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46A3" w14:textId="77777777" w:rsidR="00E776AE" w:rsidRDefault="00E776AE" w:rsidP="00E776AE">
      <w:pPr>
        <w:pStyle w:val="Default"/>
      </w:pPr>
    </w:p>
    <w:p w14:paraId="1F09980F" w14:textId="754976F1" w:rsidR="00E776AE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b/>
          <w:bCs/>
          <w:sz w:val="28"/>
          <w:szCs w:val="28"/>
        </w:rPr>
        <w:t xml:space="preserve">Sedona Verde Valley Association of REALTORS® </w:t>
      </w:r>
    </w:p>
    <w:p w14:paraId="4E1B3DCE" w14:textId="7D561A26" w:rsidR="00E776AE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859 Cove Parkway Cottonwood, AZ 86326 </w:t>
      </w:r>
    </w:p>
    <w:p w14:paraId="061EF72F" w14:textId="72C26DA3" w:rsidR="00E776AE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Phone: 928-282-5409 </w:t>
      </w:r>
    </w:p>
    <w:p w14:paraId="6CFD7667" w14:textId="41819DDF" w:rsidR="00E776AE" w:rsidRDefault="00E776AE" w:rsidP="00E776AE">
      <w:pPr>
        <w:pStyle w:val="Default"/>
        <w:rPr>
          <w:rFonts w:asciiTheme="minorHAnsi" w:hAnsiTheme="minorHAnsi" w:cstheme="minorHAnsi"/>
          <w:color w:val="0000FF"/>
          <w:sz w:val="28"/>
          <w:szCs w:val="28"/>
        </w:rPr>
      </w:pPr>
      <w:r w:rsidRPr="00FE13CD">
        <w:rPr>
          <w:rFonts w:asciiTheme="minorHAnsi" w:hAnsiTheme="minorHAnsi" w:cstheme="minorHAnsi"/>
          <w:color w:val="0000FF"/>
          <w:sz w:val="28"/>
          <w:szCs w:val="28"/>
        </w:rPr>
        <w:t xml:space="preserve">www.svvar.com </w:t>
      </w:r>
    </w:p>
    <w:p w14:paraId="24923B92" w14:textId="77777777" w:rsidR="00952B60" w:rsidRPr="00FE13CD" w:rsidRDefault="00952B60" w:rsidP="00E776AE">
      <w:pPr>
        <w:pStyle w:val="Default"/>
        <w:rPr>
          <w:rFonts w:asciiTheme="minorHAnsi" w:hAnsiTheme="minorHAnsi" w:cstheme="minorHAnsi"/>
          <w:color w:val="0000FF"/>
          <w:sz w:val="28"/>
          <w:szCs w:val="28"/>
        </w:rPr>
      </w:pPr>
    </w:p>
    <w:p w14:paraId="52B42D53" w14:textId="21933591" w:rsidR="00E776AE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b/>
          <w:bCs/>
          <w:sz w:val="28"/>
          <w:szCs w:val="28"/>
        </w:rPr>
        <w:t xml:space="preserve">CHECKLIST FOR NEW </w:t>
      </w:r>
      <w:r w:rsidR="00952B60">
        <w:rPr>
          <w:rFonts w:asciiTheme="minorHAnsi" w:hAnsiTheme="minorHAnsi" w:cstheme="minorHAnsi"/>
          <w:b/>
          <w:bCs/>
          <w:sz w:val="28"/>
          <w:szCs w:val="28"/>
        </w:rPr>
        <w:t xml:space="preserve">SECONDARY </w:t>
      </w:r>
      <w:r w:rsidRPr="00FE13CD">
        <w:rPr>
          <w:rFonts w:asciiTheme="minorHAnsi" w:hAnsiTheme="minorHAnsi" w:cstheme="minorHAnsi"/>
          <w:b/>
          <w:bCs/>
          <w:sz w:val="28"/>
          <w:szCs w:val="28"/>
        </w:rPr>
        <w:t xml:space="preserve">MEMBERS </w:t>
      </w:r>
    </w:p>
    <w:p w14:paraId="65D5FBCF" w14:textId="77777777" w:rsidR="00D61F44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Please fill out all required forms. </w:t>
      </w:r>
    </w:p>
    <w:p w14:paraId="44FC186D" w14:textId="1BD8C3A3" w:rsidR="00D62E55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Forms can be emailed to </w:t>
      </w:r>
      <w:hyperlink r:id="rId8" w:history="1">
        <w:r w:rsidR="00D62E55" w:rsidRPr="00FE43D0">
          <w:rPr>
            <w:rStyle w:val="Hyperlink"/>
            <w:rFonts w:asciiTheme="minorHAnsi" w:hAnsiTheme="minorHAnsi" w:cstheme="minorHAnsi"/>
            <w:sz w:val="28"/>
            <w:szCs w:val="28"/>
          </w:rPr>
          <w:t>info@svvar.com</w:t>
        </w:r>
      </w:hyperlink>
      <w:r w:rsidRPr="00FE13CD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FE13C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53BB62C" w14:textId="39DBEC11" w:rsidR="00E776AE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Please allow 3-5 business days for processing. </w:t>
      </w:r>
    </w:p>
    <w:p w14:paraId="2905B830" w14:textId="77777777" w:rsidR="00952B60" w:rsidRPr="00FE13CD" w:rsidRDefault="00952B60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EC89AD7" w14:textId="77777777" w:rsidR="00E776AE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b/>
          <w:bCs/>
          <w:sz w:val="28"/>
          <w:szCs w:val="28"/>
        </w:rPr>
        <w:t xml:space="preserve">REQUIRED FORMS: </w:t>
      </w:r>
    </w:p>
    <w:p w14:paraId="0D187CCD" w14:textId="77777777" w:rsidR="00771DE3" w:rsidRPr="00FE13CD" w:rsidRDefault="00771DE3" w:rsidP="00771DE3">
      <w:pPr>
        <w:pStyle w:val="Default"/>
        <w:numPr>
          <w:ilvl w:val="0"/>
          <w:numId w:val="2"/>
        </w:numPr>
        <w:spacing w:after="77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Application </w:t>
      </w:r>
    </w:p>
    <w:p w14:paraId="73580E77" w14:textId="7F787373" w:rsidR="00E776AE" w:rsidRPr="00FE13CD" w:rsidRDefault="00771DE3" w:rsidP="00771DE3">
      <w:pPr>
        <w:pStyle w:val="Default"/>
        <w:numPr>
          <w:ilvl w:val="0"/>
          <w:numId w:val="2"/>
        </w:numPr>
        <w:spacing w:after="77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SVVAR MLS participation agreement </w:t>
      </w:r>
    </w:p>
    <w:p w14:paraId="142FF088" w14:textId="4FEF3C9E" w:rsidR="00E776AE" w:rsidRPr="00FE13CD" w:rsidRDefault="00771DE3" w:rsidP="00771DE3">
      <w:pPr>
        <w:pStyle w:val="Default"/>
        <w:numPr>
          <w:ilvl w:val="0"/>
          <w:numId w:val="2"/>
        </w:numPr>
        <w:spacing w:after="77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Letter of good standing </w:t>
      </w:r>
      <w:r w:rsidR="00E776AE" w:rsidRPr="00FE13CD">
        <w:rPr>
          <w:rFonts w:asciiTheme="minorHAnsi" w:hAnsiTheme="minorHAnsi" w:cstheme="minorHAnsi"/>
          <w:sz w:val="28"/>
          <w:szCs w:val="28"/>
        </w:rPr>
        <w:t xml:space="preserve">(for Secondary Members, from your Primary Board) </w:t>
      </w:r>
    </w:p>
    <w:p w14:paraId="4D6DC0C4" w14:textId="0714A513" w:rsidR="00E776AE" w:rsidRPr="00FE13CD" w:rsidRDefault="00E776AE" w:rsidP="00771DE3">
      <w:pPr>
        <w:pStyle w:val="Default"/>
        <w:numPr>
          <w:ilvl w:val="0"/>
          <w:numId w:val="2"/>
        </w:numPr>
        <w:spacing w:after="77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Cooperating key </w:t>
      </w:r>
      <w:r w:rsidR="00771DE3" w:rsidRPr="00FE13CD">
        <w:rPr>
          <w:rFonts w:asciiTheme="minorHAnsi" w:hAnsiTheme="minorHAnsi" w:cstheme="minorHAnsi"/>
          <w:sz w:val="28"/>
          <w:szCs w:val="28"/>
        </w:rPr>
        <w:t>agreement (for Secondary Members)</w:t>
      </w:r>
    </w:p>
    <w:p w14:paraId="2DCD5A77" w14:textId="77777777" w:rsidR="00E776AE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20DE95A" w14:textId="6BFAEB61" w:rsidR="00771DE3" w:rsidRDefault="00FE13CD" w:rsidP="00771DE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Once your application has been processed, w</w:t>
      </w:r>
      <w:r w:rsidR="00771DE3" w:rsidRPr="00FE13CD">
        <w:rPr>
          <w:rFonts w:asciiTheme="minorHAnsi" w:hAnsiTheme="minorHAnsi" w:cstheme="minorHAnsi"/>
          <w:sz w:val="28"/>
          <w:szCs w:val="28"/>
        </w:rPr>
        <w:t xml:space="preserve">e will send you an email that will contain information to get you logged in, pay </w:t>
      </w:r>
      <w:r w:rsidR="00952B60">
        <w:rPr>
          <w:rFonts w:asciiTheme="minorHAnsi" w:hAnsiTheme="minorHAnsi" w:cstheme="minorHAnsi"/>
          <w:sz w:val="28"/>
          <w:szCs w:val="28"/>
        </w:rPr>
        <w:t xml:space="preserve">the </w:t>
      </w:r>
      <w:proofErr w:type="gramStart"/>
      <w:r w:rsidR="00771DE3" w:rsidRPr="00FE13CD">
        <w:rPr>
          <w:rFonts w:asciiTheme="minorHAnsi" w:hAnsiTheme="minorHAnsi" w:cstheme="minorHAnsi"/>
          <w:sz w:val="28"/>
          <w:szCs w:val="28"/>
        </w:rPr>
        <w:t>dues</w:t>
      </w:r>
      <w:proofErr w:type="gramEnd"/>
      <w:r w:rsidR="00771DE3" w:rsidRPr="00FE13CD">
        <w:rPr>
          <w:rFonts w:asciiTheme="minorHAnsi" w:hAnsiTheme="minorHAnsi" w:cstheme="minorHAnsi"/>
          <w:sz w:val="28"/>
          <w:szCs w:val="28"/>
        </w:rPr>
        <w:t xml:space="preserve"> and get you started. </w:t>
      </w:r>
    </w:p>
    <w:p w14:paraId="34D0F90D" w14:textId="77777777" w:rsidR="00FE13CD" w:rsidRPr="00FE13CD" w:rsidRDefault="00FE13CD" w:rsidP="00771DE3">
      <w:pPr>
        <w:rPr>
          <w:rFonts w:asciiTheme="minorHAnsi" w:hAnsiTheme="minorHAnsi" w:cstheme="minorHAnsi"/>
          <w:sz w:val="28"/>
          <w:szCs w:val="28"/>
        </w:rPr>
      </w:pPr>
    </w:p>
    <w:p w14:paraId="3A05B140" w14:textId="77777777" w:rsidR="00771DE3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>Please let us know if you have any questions.</w:t>
      </w:r>
    </w:p>
    <w:p w14:paraId="5C55D29F" w14:textId="17A3CFB8" w:rsidR="00E776AE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We are open Monday–Friday 8 am to 5 pm </w:t>
      </w:r>
    </w:p>
    <w:p w14:paraId="637E15B8" w14:textId="65D9221C" w:rsidR="00E776AE" w:rsidRPr="00FE13CD" w:rsidRDefault="00E776AE" w:rsidP="00E776A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sz w:val="28"/>
          <w:szCs w:val="28"/>
        </w:rPr>
        <w:t xml:space="preserve">Welcome to </w:t>
      </w:r>
      <w:r w:rsidR="00771DE3" w:rsidRPr="00FE13CD">
        <w:rPr>
          <w:rFonts w:asciiTheme="minorHAnsi" w:hAnsiTheme="minorHAnsi" w:cstheme="minorHAnsi"/>
          <w:sz w:val="28"/>
          <w:szCs w:val="28"/>
        </w:rPr>
        <w:t>SVVAR</w:t>
      </w:r>
      <w:r w:rsidRPr="00FE13CD">
        <w:rPr>
          <w:rFonts w:asciiTheme="minorHAnsi" w:hAnsiTheme="minorHAnsi" w:cstheme="minorHAnsi"/>
          <w:sz w:val="28"/>
          <w:szCs w:val="28"/>
        </w:rPr>
        <w:t xml:space="preserve">! </w:t>
      </w:r>
    </w:p>
    <w:p w14:paraId="7DBB33A5" w14:textId="0CC4C5DD" w:rsidR="00220E53" w:rsidRPr="00FE13CD" w:rsidRDefault="00E776AE" w:rsidP="00E776AE">
      <w:pPr>
        <w:rPr>
          <w:rFonts w:asciiTheme="minorHAnsi" w:hAnsiTheme="minorHAnsi" w:cstheme="minorHAnsi"/>
          <w:sz w:val="28"/>
          <w:szCs w:val="28"/>
        </w:rPr>
      </w:pPr>
      <w:r w:rsidRPr="00FE13CD">
        <w:rPr>
          <w:rFonts w:asciiTheme="minorHAnsi" w:hAnsiTheme="minorHAnsi" w:cstheme="minorHAnsi"/>
          <w:i/>
          <w:iCs/>
          <w:sz w:val="28"/>
          <w:szCs w:val="28"/>
        </w:rPr>
        <w:t>Please add our email</w:t>
      </w:r>
      <w:r w:rsidR="00C72AB2">
        <w:rPr>
          <w:rFonts w:asciiTheme="minorHAnsi" w:hAnsiTheme="minorHAnsi" w:cstheme="minorHAnsi"/>
          <w:i/>
          <w:iCs/>
          <w:sz w:val="28"/>
          <w:szCs w:val="28"/>
        </w:rPr>
        <w:t xml:space="preserve"> address</w:t>
      </w:r>
      <w:r w:rsidRPr="00FE13CD">
        <w:rPr>
          <w:rFonts w:asciiTheme="minorHAnsi" w:hAnsiTheme="minorHAnsi" w:cstheme="minorHAnsi"/>
          <w:i/>
          <w:iCs/>
          <w:sz w:val="28"/>
          <w:szCs w:val="28"/>
        </w:rPr>
        <w:t xml:space="preserve"> to your email address book</w:t>
      </w:r>
      <w:r w:rsidR="00C72AB2">
        <w:rPr>
          <w:rFonts w:asciiTheme="minorHAnsi" w:hAnsiTheme="minorHAnsi" w:cstheme="minorHAnsi"/>
          <w:i/>
          <w:iCs/>
          <w:sz w:val="28"/>
          <w:szCs w:val="28"/>
        </w:rPr>
        <w:t xml:space="preserve"> to ensure you get our correspondence.</w:t>
      </w:r>
    </w:p>
    <w:sectPr w:rsidR="00220E53" w:rsidRPr="00FE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75EA4"/>
    <w:multiLevelType w:val="hybridMultilevel"/>
    <w:tmpl w:val="0B3EA262"/>
    <w:lvl w:ilvl="0" w:tplc="040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61153546"/>
    <w:multiLevelType w:val="hybridMultilevel"/>
    <w:tmpl w:val="7B8A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2B4523"/>
    <w:rsid w:val="005F1915"/>
    <w:rsid w:val="00771DE3"/>
    <w:rsid w:val="00952B60"/>
    <w:rsid w:val="009E2362"/>
    <w:rsid w:val="00C326EE"/>
    <w:rsid w:val="00C72AB2"/>
    <w:rsid w:val="00D61F44"/>
    <w:rsid w:val="00D62E55"/>
    <w:rsid w:val="00DD07CA"/>
    <w:rsid w:val="00E776AE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0BC8"/>
  <w15:chartTrackingRefBased/>
  <w15:docId w15:val="{2C625B7C-78B4-46BF-BB76-3CAA9991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D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va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AB97D76B0744FB9442975A2976F2E" ma:contentTypeVersion="4" ma:contentTypeDescription="Create a new document." ma:contentTypeScope="" ma:versionID="3c70d1af522beecbcba1210ba592b545">
  <xsd:schema xmlns:xsd="http://www.w3.org/2001/XMLSchema" xmlns:xs="http://www.w3.org/2001/XMLSchema" xmlns:p="http://schemas.microsoft.com/office/2006/metadata/properties" xmlns:ns3="32732905-c0a1-4e8f-a2fe-14eddb55c091" targetNamespace="http://schemas.microsoft.com/office/2006/metadata/properties" ma:root="true" ma:fieldsID="0f13caaf86cfaef509142123ad1ecf78" ns3:_="">
    <xsd:import namespace="32732905-c0a1-4e8f-a2fe-14eddb55c0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2905-c0a1-4e8f-a2fe-14eddb55c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5D2A8-7C53-4A1E-A77F-0950363098D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2732905-c0a1-4e8f-a2fe-14eddb55c0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7672A7C-FDD1-4E97-8C42-108CC7797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E85B6-5B66-49E7-9AB6-54F5A479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2905-c0a1-4e8f-a2fe-14eddb55c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Hart</dc:creator>
  <cp:keywords/>
  <dc:description/>
  <cp:lastModifiedBy>Missy Hart</cp:lastModifiedBy>
  <cp:revision>2</cp:revision>
  <dcterms:created xsi:type="dcterms:W3CDTF">2021-12-14T22:51:00Z</dcterms:created>
  <dcterms:modified xsi:type="dcterms:W3CDTF">2021-12-14T22:51:00Z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0x01010078EAB97D76B0744FB9442975A2976F2E</vt:lpwstr>
  </property>
</Properties>
</file>